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0D690EE2" w:rsidR="004B0A9A" w:rsidRPr="001F5AF6" w:rsidRDefault="004B0A9A" w:rsidP="001F5AF6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EC2995" w:rsidRPr="006E29E4">
        <w:rPr>
          <w:rFonts w:ascii="Times New Roman" w:hAnsi="Times New Roman" w:cs="Times New Roman"/>
          <w:b/>
          <w:sz w:val="22"/>
        </w:rPr>
        <w:t>202</w:t>
      </w:r>
      <w:r w:rsidR="00EC2995">
        <w:rPr>
          <w:rFonts w:ascii="Times New Roman" w:hAnsi="Times New Roman" w:cs="Times New Roman"/>
          <w:b/>
          <w:sz w:val="22"/>
        </w:rPr>
        <w:t>3</w:t>
      </w:r>
      <w:r w:rsidR="00EC2995" w:rsidRPr="006E29E4">
        <w:rPr>
          <w:rFonts w:ascii="Times New Roman" w:hAnsi="Times New Roman" w:cs="Times New Roman"/>
          <w:b/>
          <w:sz w:val="22"/>
        </w:rPr>
        <w:t>/</w:t>
      </w:r>
      <w:r w:rsidR="00EC2995">
        <w:rPr>
          <w:rFonts w:ascii="Times New Roman" w:hAnsi="Times New Roman" w:cs="Times New Roman"/>
          <w:b/>
          <w:sz w:val="22"/>
        </w:rPr>
        <w:t>01/2</w:t>
      </w:r>
      <w:r w:rsidR="005A0A36">
        <w:rPr>
          <w:rFonts w:ascii="Times New Roman" w:hAnsi="Times New Roman" w:cs="Times New Roman"/>
          <w:b/>
          <w:sz w:val="22"/>
        </w:rPr>
        <w:t>6</w:t>
      </w:r>
      <w:r w:rsidR="00EC2995">
        <w:rPr>
          <w:rFonts w:ascii="Times New Roman" w:hAnsi="Times New Roman" w:cs="Times New Roman"/>
          <w:b/>
          <w:sz w:val="22"/>
        </w:rPr>
        <w:t>/2</w:t>
      </w:r>
    </w:p>
    <w:p w14:paraId="69F369C9" w14:textId="77777777" w:rsidR="00506A87" w:rsidRPr="001F5AF6" w:rsidRDefault="00506A87" w:rsidP="00307AA7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126CA2C9" w:rsidR="004B0A9A" w:rsidRPr="001F5AF6" w:rsidRDefault="004B0A9A" w:rsidP="00506A87">
      <w:pPr>
        <w:pStyle w:val="center"/>
        <w:spacing w:line="240" w:lineRule="auto"/>
        <w:jc w:val="both"/>
      </w:pPr>
      <w:r w:rsidRPr="001F5AF6">
        <w:t xml:space="preserve">W odpowiedzi na zapytanie ofertowe firmy </w:t>
      </w:r>
      <w:r w:rsidR="002D3C95" w:rsidRPr="009800BC">
        <w:rPr>
          <w:b/>
          <w:bCs/>
          <w:sz w:val="24"/>
          <w:szCs w:val="24"/>
        </w:rPr>
        <w:t>InPhoTech</w:t>
      </w:r>
      <w:r w:rsidR="002D3C95" w:rsidDel="002D3C95">
        <w:rPr>
          <w:b/>
          <w:bCs/>
        </w:rPr>
        <w:t xml:space="preserve"> </w:t>
      </w:r>
      <w:r w:rsidRPr="00AC0ECF">
        <w:rPr>
          <w:b/>
          <w:bCs/>
        </w:rPr>
        <w:t>Sp. z o. o</w:t>
      </w:r>
      <w:r w:rsidRPr="001F5AF6">
        <w:t xml:space="preserve">. z dnia </w:t>
      </w:r>
      <w:r w:rsidR="00670129">
        <w:t>2</w:t>
      </w:r>
      <w:r w:rsidR="005A0A36">
        <w:t>6</w:t>
      </w:r>
      <w:r w:rsidR="00AC0ECF" w:rsidRPr="001F5AF6">
        <w:t>.</w:t>
      </w:r>
      <w:r w:rsidR="00AC0ECF">
        <w:t>01</w:t>
      </w:r>
      <w:r w:rsidR="00AC0ECF" w:rsidRPr="001F5AF6">
        <w:t>.202</w:t>
      </w:r>
      <w:r w:rsidR="00AC0ECF">
        <w:t>3</w:t>
      </w:r>
      <w:r w:rsidR="00AC0ECF" w:rsidRPr="001F5AF6">
        <w:t xml:space="preserve"> </w:t>
      </w:r>
      <w:r w:rsidRPr="001F5AF6">
        <w:t>r. przedstawiam ofert</w:t>
      </w:r>
      <w:r w:rsidR="00C932B0">
        <w:t>ę</w:t>
      </w:r>
      <w:r w:rsidRPr="001F5AF6">
        <w:t xml:space="preserve"> cenową zaangażowania na stanowisko</w:t>
      </w:r>
      <w:r w:rsidR="00793A58">
        <w:rPr>
          <w:b/>
          <w:bCs/>
        </w:rPr>
        <w:t xml:space="preserve"> </w:t>
      </w:r>
      <w:r w:rsidRPr="001F5AF6">
        <w:rPr>
          <w:b/>
          <w:bCs/>
        </w:rPr>
        <w:t xml:space="preserve">Specjalista </w:t>
      </w:r>
      <w:r w:rsidR="00506A87" w:rsidRPr="001F5AF6">
        <w:rPr>
          <w:b/>
          <w:bCs/>
        </w:rPr>
        <w:t>ds. badawczych</w:t>
      </w:r>
      <w:r w:rsidR="00506A87" w:rsidRPr="001F5AF6">
        <w:t xml:space="preserve"> </w:t>
      </w:r>
      <w:r w:rsidRPr="001F5AF6">
        <w:rPr>
          <w:rStyle w:val="bold20"/>
          <w:rFonts w:eastAsiaTheme="majorEastAsia"/>
          <w:sz w:val="22"/>
          <w:szCs w:val="22"/>
        </w:rPr>
        <w:t>w projekcie B+R.</w:t>
      </w:r>
    </w:p>
    <w:p w14:paraId="37E02188" w14:textId="0A0A4EFE" w:rsidR="005A0A36" w:rsidRPr="00391992" w:rsidRDefault="004B0A9A" w:rsidP="005A0A36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1F5AF6">
        <w:rPr>
          <w:bCs/>
          <w:kern w:val="3"/>
        </w:rPr>
        <w:t>Usługa ta będzie realizowana w ramach</w:t>
      </w:r>
      <w:r w:rsidRPr="001F5AF6">
        <w:rPr>
          <w:kern w:val="3"/>
        </w:rPr>
        <w:t xml:space="preserve"> projektu</w:t>
      </w:r>
      <w:r w:rsidR="002A7198">
        <w:rPr>
          <w:kern w:val="3"/>
        </w:rPr>
        <w:t>:</w:t>
      </w:r>
      <w:r w:rsidRPr="001F5AF6">
        <w:rPr>
          <w:kern w:val="3"/>
        </w:rPr>
        <w:t xml:space="preserve"> </w:t>
      </w:r>
      <w:r w:rsidR="005A0A36" w:rsidRPr="00391992">
        <w:rPr>
          <w:i/>
          <w:iCs/>
          <w:sz w:val="24"/>
          <w:szCs w:val="24"/>
        </w:rPr>
        <w:t>Opracowanie technologii wytwarzania światłowodów specjalnych w oparciu o innowacyjny</w:t>
      </w:r>
      <w:r w:rsidR="005A0A36">
        <w:rPr>
          <w:i/>
          <w:iCs/>
          <w:sz w:val="24"/>
          <w:szCs w:val="24"/>
        </w:rPr>
        <w:t xml:space="preserve"> </w:t>
      </w:r>
      <w:r w:rsidR="005A0A36" w:rsidRPr="00391992">
        <w:rPr>
          <w:i/>
          <w:iCs/>
          <w:sz w:val="24"/>
          <w:szCs w:val="24"/>
        </w:rPr>
        <w:t>proces wysokoobjętościowegoosadzania szkła.</w:t>
      </w:r>
    </w:p>
    <w:p w14:paraId="17247F15" w14:textId="77777777" w:rsidR="00AC0ECF" w:rsidRPr="001F5AF6" w:rsidRDefault="00AC0ECF" w:rsidP="00506A87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1DBBA15B" w14:textId="4C490B7B" w:rsidR="004B0A9A" w:rsidRDefault="00696836" w:rsidP="008E48C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294A401B" w14:textId="77777777" w:rsidR="008E48C6" w:rsidRPr="008E48C6" w:rsidRDefault="008E48C6" w:rsidP="008E48C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</w:p>
    <w:p w14:paraId="0AB8BB48" w14:textId="6BF574CC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1182"/>
      </w:tblGrid>
      <w:tr w:rsidR="00DA1C24" w:rsidRPr="008E48C6" w14:paraId="0E8B0423" w14:textId="77777777" w:rsidTr="008E48C6">
        <w:trPr>
          <w:cantSplit/>
          <w:trHeight w:val="121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SPEŁNIA/</w:t>
            </w:r>
            <w:r w:rsidRPr="008E48C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8E48C6" w14:paraId="5BC51E22" w14:textId="77777777" w:rsidTr="008E48C6">
        <w:trPr>
          <w:cantSplit/>
          <w:trHeight w:val="17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4EE4A" w14:textId="4CB4A16B" w:rsidR="00D20A79" w:rsidRPr="008E48C6" w:rsidRDefault="00D20A79" w:rsidP="00D20A79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bookmarkStart w:id="0" w:name="_Hlk114743566"/>
            <w:r w:rsidRPr="008E48C6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0"/>
            <w:r w:rsidRPr="008E48C6">
              <w:rPr>
                <w:rFonts w:eastAsia="Calibri"/>
                <w:sz w:val="22"/>
                <w:szCs w:val="22"/>
              </w:rPr>
              <w:t xml:space="preserve">potwierdzone załączoną kopią dyplomu ukończenia wyższej uczelni o wskazanych kierunkach </w:t>
            </w:r>
          </w:p>
          <w:p w14:paraId="48A160AF" w14:textId="77777777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8E48C6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42C78BF8" w14:textId="77777777" w:rsidTr="008E48C6">
        <w:trPr>
          <w:cantSplit/>
          <w:trHeight w:val="5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8E48C6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75E71FA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03ED9688" w14:textId="77777777" w:rsidR="00DA1C24" w:rsidRPr="008E48C6" w:rsidRDefault="00D20A79" w:rsidP="00D20A79">
            <w:pPr>
              <w:pStyle w:val="p"/>
              <w:numPr>
                <w:ilvl w:val="3"/>
                <w:numId w:val="26"/>
              </w:numPr>
              <w:suppressAutoHyphens/>
              <w:spacing w:line="240" w:lineRule="auto"/>
              <w:ind w:left="306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674CAF4A" w:rsidR="00D20A79" w:rsidRPr="008E48C6" w:rsidRDefault="00D20A79" w:rsidP="00D20A79">
            <w:pPr>
              <w:pStyle w:val="p"/>
              <w:suppressAutoHyphens/>
              <w:spacing w:line="240" w:lineRule="auto"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102A48C7" w14:textId="77777777" w:rsidTr="008E48C6">
        <w:trPr>
          <w:cantSplit/>
          <w:trHeight w:val="8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8E48C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8E48C6" w14:paraId="646241FA" w14:textId="77777777" w:rsidTr="008E48C6">
        <w:trPr>
          <w:cantSplit/>
          <w:trHeight w:val="118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703775BB" w14:textId="77777777" w:rsidR="00D20A79" w:rsidRPr="008E48C6" w:rsidRDefault="00D20A79" w:rsidP="00D20A79">
            <w:pPr>
              <w:pStyle w:val="p"/>
              <w:numPr>
                <w:ilvl w:val="3"/>
                <w:numId w:val="23"/>
              </w:numPr>
              <w:suppressAutoHyphens/>
              <w:spacing w:line="240" w:lineRule="auto"/>
              <w:ind w:left="447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  <w:p w14:paraId="4136B14A" w14:textId="57E01BD2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8E48C6" w:rsidRDefault="00D20A79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6E12EDBC" w14:textId="77777777" w:rsidTr="008E48C6">
        <w:trPr>
          <w:cantSplit/>
          <w:trHeight w:val="6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8E48C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0C55824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6E008FD7" w14:textId="77777777" w:rsidR="00DA1C24" w:rsidRPr="008E48C6" w:rsidRDefault="00D20A79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lastRenderedPageBreak/>
              <w:t>ukończony co najmniej 1 kurs/warsztat/szkolenie potwierdzone przez  podmiot działający w branży technologii światłowodowej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 [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br/>
              <w:t>z elementami B+R z obszaru technologii światłowodowych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]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.</w:t>
            </w:r>
          </w:p>
          <w:p w14:paraId="673724C1" w14:textId="16D7C07F" w:rsidR="008E48C6" w:rsidRPr="008E48C6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7452B1D1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8DF32A0" w14:textId="741655F6" w:rsidR="00DA1C24" w:rsidRPr="009F67B3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F67B3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269B24CA" w:rsidR="008E48C6" w:rsidRPr="009F67B3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3B4B22DB" w14:textId="77777777" w:rsidTr="0075462B">
        <w:trPr>
          <w:cantSplit/>
          <w:trHeight w:val="12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0C4EBBFA" w14:textId="32B8F17D" w:rsidR="00F82EF1" w:rsidRPr="009F67B3" w:rsidRDefault="00F82EF1" w:rsidP="00F82EF1">
            <w:pPr>
              <w:pStyle w:val="Standard"/>
              <w:ind w:left="360"/>
              <w:jc w:val="center"/>
              <w:rPr>
                <w:rFonts w:eastAsia="@Arial Unicode MS" w:cs="Times New Roman"/>
                <w:sz w:val="22"/>
                <w:szCs w:val="22"/>
              </w:rPr>
            </w:pPr>
            <w:r w:rsidRPr="009F67B3">
              <w:rPr>
                <w:rFonts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438E0B0F" w14:textId="7C15276A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F82EF1" w:rsidRPr="008E48C6" w14:paraId="32E1D02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7A502EC6" w:rsidR="00F82EF1" w:rsidRPr="009F67B3" w:rsidRDefault="00F82EF1" w:rsidP="00F82EF1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Oświadczam, iż nie jestem powiązany osobowo lub kapitałowo z Zamawiającym. </w:t>
            </w:r>
          </w:p>
          <w:p w14:paraId="7C650404" w14:textId="7A16506F" w:rsidR="00F82EF1" w:rsidRPr="009F67B3" w:rsidRDefault="00F82EF1" w:rsidP="00F82EF1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9F67B3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F82EF1" w:rsidRPr="009F67B3" w:rsidRDefault="00F82EF1" w:rsidP="00F82EF1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11C13FC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F82EF1" w:rsidRPr="009F67B3" w:rsidRDefault="00F82EF1" w:rsidP="00F82EF1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9F67B3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428EA66D" w14:textId="75938839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7DDF0BD" w14:textId="58694A37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F5AF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8E48C6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26114232" w14:textId="7F254ACE" w:rsidR="008E48C6" w:rsidRPr="008E48C6" w:rsidRDefault="008E48C6" w:rsidP="00506A8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AF48AE" w14:textId="77777777" w:rsidR="008E48C6" w:rsidRDefault="008E48C6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78BC8609" w14:textId="4B002599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lastRenderedPageBreak/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DE3CC61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1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172473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A0A36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A0A36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A0A3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65C85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17C4BCDB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18DD707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97F0D9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4A39695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178B28B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50A6B759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6D49F42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5EE7D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46A9CE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56ED23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626CFDF3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0A572E9E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DA426FC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D7865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"/>
    <w:p w14:paraId="68D1ACC7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2A75989" w14:textId="77777777" w:rsidR="008E48C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922C00D" w14:textId="77777777" w:rsidR="008E48C6" w:rsidRPr="005A0A3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A36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52E800C" w14:textId="77777777" w:rsidR="008E48C6" w:rsidRPr="005A0A36" w:rsidRDefault="008E48C6" w:rsidP="008E48C6">
      <w:pPr>
        <w:spacing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5A0A36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5A0A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3F33794" w14:textId="77777777" w:rsidR="008E48C6" w:rsidRPr="005A0A36" w:rsidRDefault="008E48C6" w:rsidP="008E48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82632" w14:textId="77777777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51CE28B3" w14:textId="5998E78A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9F67B3" w:rsidRPr="005A0A36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, w tym  z informacją o celu i sposobach przetwarzania danych osobowych oraz o wszelkich przysługujących mi prawach związanych z przetwarzaniem danych osobowych.</w:t>
      </w:r>
    </w:p>
    <w:p w14:paraId="6CFC4161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246504BA" w14:textId="77777777" w:rsidR="008E48C6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527308FE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222CE5AC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2F73B274" w14:textId="77777777" w:rsidR="008E48C6" w:rsidRPr="00C56CB9" w:rsidRDefault="008E48C6" w:rsidP="008E48C6">
      <w:pPr>
        <w:spacing w:after="0" w:line="240" w:lineRule="auto"/>
        <w:ind w:left="3540"/>
        <w:jc w:val="center"/>
        <w:rPr>
          <w:sz w:val="22"/>
        </w:rPr>
      </w:pPr>
    </w:p>
    <w:p w14:paraId="3B0CA8F3" w14:textId="2A769537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8E48C6">
      <w:headerReference w:type="default" r:id="rId8"/>
      <w:footerReference w:type="default" r:id="rId9"/>
      <w:pgSz w:w="11906" w:h="16838"/>
      <w:pgMar w:top="851" w:right="1080" w:bottom="993" w:left="1080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384E" w14:textId="77777777" w:rsidR="00DB319C" w:rsidRDefault="00DB319C" w:rsidP="006E4687">
      <w:pPr>
        <w:spacing w:after="0" w:line="240" w:lineRule="auto"/>
      </w:pPr>
      <w:r>
        <w:separator/>
      </w:r>
    </w:p>
  </w:endnote>
  <w:endnote w:type="continuationSeparator" w:id="0">
    <w:p w14:paraId="38620C6C" w14:textId="77777777" w:rsidR="00DB319C" w:rsidRDefault="00DB319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80D6C51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5F495B42" w:rsidR="00AC2B19" w:rsidRDefault="00AC2B19">
            <w:pPr>
              <w:pStyle w:val="Stopka"/>
              <w:jc w:val="right"/>
            </w:pPr>
          </w:p>
          <w:p w14:paraId="6EA2F49D" w14:textId="7862F345" w:rsidR="002F2D8B" w:rsidRDefault="00A26099">
            <w:pPr>
              <w:pStyle w:val="Stopka"/>
              <w:jc w:val="right"/>
            </w:pPr>
          </w:p>
        </w:sdtContent>
      </w:sdt>
    </w:sdtContent>
  </w:sdt>
  <w:p w14:paraId="7C8F1F52" w14:textId="060109EA" w:rsidR="00A737C4" w:rsidRPr="00F35761" w:rsidRDefault="008E48C6" w:rsidP="00F35761">
    <w:pPr>
      <w:pStyle w:val="Stopka"/>
      <w:jc w:val="right"/>
      <w:rPr>
        <w:rFonts w:asciiTheme="majorHAnsi" w:hAnsiTheme="maj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79" behindDoc="1" locked="0" layoutInCell="0" allowOverlap="1" wp14:anchorId="3668112C" wp14:editId="3A5E38D9">
              <wp:simplePos x="0" y="0"/>
              <wp:positionH relativeFrom="rightMargin">
                <wp:posOffset>-245110</wp:posOffset>
              </wp:positionH>
              <wp:positionV relativeFrom="margin">
                <wp:posOffset>9192895</wp:posOffset>
              </wp:positionV>
              <wp:extent cx="819150" cy="433705"/>
              <wp:effectExtent l="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79A7A" w14:textId="77777777" w:rsidR="00506A87" w:rsidRPr="00506A87" w:rsidRDefault="00506A87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Strona | 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begin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instrText>PAGE   \* MERGEFORMAT</w:instrTex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separate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>2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8112C" id="Prostokąt 7" o:spid="_x0000_s1026" style="position:absolute;left:0;text-align:left;margin-left:-19.3pt;margin-top:723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KhckP/hAAAADAEAAA8AAABkcnMvZG93bnJldi54bWxMj8FO&#10;wzAQRO9I/IO1SFxQa7eEpA1xKlRUDlwqWj7AjZckIl5Hsdsmf89ygr3tzmj2TbEZXScuOITWk4bF&#10;XIFAqrxtqdbwedzNViBCNGRN5wk1TBhgU97eFCa3/kofeDnEWnAIhdxoaGLscylD1aAzYe57JNa+&#10;/OBM5HWopR3MlcNdJ5dKpdKZlvhDY3rcNlh9H85OQ3bc794etnXK896+TpPdL/u11vd348sziIhj&#10;/DPDLz6jQ8lMJ38mG0SnYfa4StnKQpJkGQi2rFUC4sSXp0WqQJaF/F+i/AE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CoXJD/4QAAAAwBAAAPAAAAAAAAAAAAAAAAAEMEAABkcnMvZG93&#10;bnJldi54bWxQSwUGAAAAAAQABADzAAAAUQUAAAAA&#10;" o:allowincell="f" stroked="f">
              <v:textbox style="mso-fit-shape-to-text:t" inset="0,,0">
                <w:txbxContent>
                  <w:p w14:paraId="51679A7A" w14:textId="77777777" w:rsidR="00506A87" w:rsidRPr="00506A87" w:rsidRDefault="00506A87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 xml:space="preserve">Strona | 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begin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instrText>PAGE   \* MERGEFORMAT</w:instrTex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separate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>2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4BFE" w14:textId="77777777" w:rsidR="00DB319C" w:rsidRDefault="00DB319C" w:rsidP="006E4687">
      <w:pPr>
        <w:spacing w:after="0" w:line="240" w:lineRule="auto"/>
      </w:pPr>
      <w:r>
        <w:separator/>
      </w:r>
    </w:p>
  </w:footnote>
  <w:footnote w:type="continuationSeparator" w:id="0">
    <w:p w14:paraId="5E4018B9" w14:textId="77777777" w:rsidR="00DB319C" w:rsidRDefault="00DB319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28B89D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8A350F"/>
    <w:multiLevelType w:val="hybridMultilevel"/>
    <w:tmpl w:val="445CF0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8"/>
  </w:num>
  <w:num w:numId="18" w16cid:durableId="1048258102">
    <w:abstractNumId w:val="5"/>
  </w:num>
  <w:num w:numId="19" w16cid:durableId="1588004009">
    <w:abstractNumId w:val="9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88622971">
    <w:abstractNumId w:val="17"/>
  </w:num>
  <w:num w:numId="30" w16cid:durableId="1115443543">
    <w:abstractNumId w:val="6"/>
  </w:num>
  <w:num w:numId="31" w16cid:durableId="1011293713">
    <w:abstractNumId w:val="11"/>
  </w:num>
  <w:num w:numId="32" w16cid:durableId="1553153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2AyBNEDE3jGvHCEcJx3UIvttaGeAXtEireeTVROJeJnWuViM/SYLyUPexBeS8lYT8LTYRZ70xGjI0dC0mTYpaw==" w:salt="oBNT6oAriGlrMIGMDJOCv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50A4"/>
    <w:rsid w:val="00047119"/>
    <w:rsid w:val="00076EA9"/>
    <w:rsid w:val="0009540B"/>
    <w:rsid w:val="000A5892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6286"/>
    <w:rsid w:val="00256B1F"/>
    <w:rsid w:val="00257451"/>
    <w:rsid w:val="0027442C"/>
    <w:rsid w:val="002A7198"/>
    <w:rsid w:val="002D3C95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0A36"/>
    <w:rsid w:val="005A4740"/>
    <w:rsid w:val="005D6AA2"/>
    <w:rsid w:val="0060597B"/>
    <w:rsid w:val="006402A0"/>
    <w:rsid w:val="00643A81"/>
    <w:rsid w:val="0065659D"/>
    <w:rsid w:val="00670129"/>
    <w:rsid w:val="00696836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58FD"/>
    <w:rsid w:val="00876847"/>
    <w:rsid w:val="00885C12"/>
    <w:rsid w:val="008B31E1"/>
    <w:rsid w:val="008B55FA"/>
    <w:rsid w:val="008E48C6"/>
    <w:rsid w:val="00915C1A"/>
    <w:rsid w:val="009211B5"/>
    <w:rsid w:val="009329E3"/>
    <w:rsid w:val="00962299"/>
    <w:rsid w:val="00964C85"/>
    <w:rsid w:val="0096738E"/>
    <w:rsid w:val="009C14FE"/>
    <w:rsid w:val="009C4E7E"/>
    <w:rsid w:val="009E098B"/>
    <w:rsid w:val="009F66F8"/>
    <w:rsid w:val="009F67B3"/>
    <w:rsid w:val="00A26099"/>
    <w:rsid w:val="00A316EF"/>
    <w:rsid w:val="00A55F4D"/>
    <w:rsid w:val="00A737C4"/>
    <w:rsid w:val="00A91426"/>
    <w:rsid w:val="00AC0ECF"/>
    <w:rsid w:val="00AC2B19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CC7DCA"/>
    <w:rsid w:val="00D17CE1"/>
    <w:rsid w:val="00D20A79"/>
    <w:rsid w:val="00D41AFF"/>
    <w:rsid w:val="00D870FA"/>
    <w:rsid w:val="00DA1C24"/>
    <w:rsid w:val="00DA629D"/>
    <w:rsid w:val="00DB319C"/>
    <w:rsid w:val="00DE125F"/>
    <w:rsid w:val="00E00E9D"/>
    <w:rsid w:val="00E839C1"/>
    <w:rsid w:val="00EC2995"/>
    <w:rsid w:val="00ED1513"/>
    <w:rsid w:val="00EF7FFB"/>
    <w:rsid w:val="00F20BBC"/>
    <w:rsid w:val="00F25ABC"/>
    <w:rsid w:val="00F35761"/>
    <w:rsid w:val="00F35771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pPr>
      <w:spacing w:after="0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C2995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1362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2023-01-20T09:21:00Z</dcterms:created>
  <dcterms:modified xsi:type="dcterms:W3CDTF">2023-01-26T10:00:00Z</dcterms:modified>
</cp:coreProperties>
</file>